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E097" w14:textId="0E8A6D1E" w:rsidR="00237885" w:rsidRPr="00D40000" w:rsidRDefault="00237885" w:rsidP="00D40000">
      <w:pPr>
        <w:jc w:val="center"/>
        <w:rPr>
          <w:b/>
          <w:bCs/>
          <w:color w:val="000000"/>
          <w:sz w:val="27"/>
          <w:szCs w:val="27"/>
        </w:rPr>
      </w:pPr>
      <w:r w:rsidRPr="00D40000">
        <w:rPr>
          <w:b/>
          <w:bCs/>
          <w:color w:val="000000"/>
          <w:sz w:val="27"/>
          <w:szCs w:val="27"/>
        </w:rPr>
        <w:t>ELECTIVE HOME EDUCATION (EHE)</w:t>
      </w:r>
    </w:p>
    <w:p w14:paraId="346D7E39" w14:textId="31C363D4" w:rsidR="0074680A" w:rsidRPr="00D40000" w:rsidRDefault="00237885" w:rsidP="00D55E6C">
      <w:pPr>
        <w:spacing w:line="240" w:lineRule="auto"/>
        <w:jc w:val="center"/>
        <w:rPr>
          <w:rFonts w:cstheme="minorHAnsi"/>
          <w:color w:val="000000"/>
          <w:sz w:val="27"/>
          <w:szCs w:val="27"/>
          <w:u w:val="single"/>
        </w:rPr>
      </w:pPr>
      <w:r w:rsidRPr="00D40000">
        <w:rPr>
          <w:rFonts w:cstheme="minorHAnsi"/>
          <w:color w:val="000000"/>
          <w:sz w:val="27"/>
          <w:szCs w:val="27"/>
          <w:u w:val="single"/>
        </w:rPr>
        <w:t>Notice of intention by a parent to home educate their child</w:t>
      </w:r>
    </w:p>
    <w:p w14:paraId="7C958415" w14:textId="568440C6" w:rsidR="00050994" w:rsidRDefault="00D40000" w:rsidP="000D6AD5">
      <w:pPr>
        <w:pStyle w:val="NormalWeb"/>
        <w:ind w:left="709" w:right="695"/>
        <w:rPr>
          <w:rFonts w:asciiTheme="minorHAnsi" w:hAnsiTheme="minorHAnsi" w:cstheme="minorHAnsi"/>
          <w:color w:val="000000"/>
          <w:sz w:val="22"/>
          <w:szCs w:val="22"/>
        </w:rPr>
      </w:pPr>
      <w:r w:rsidRPr="00547334">
        <w:rPr>
          <w:rFonts w:asciiTheme="minorHAnsi" w:hAnsiTheme="minorHAnsi" w:cstheme="minorHAnsi"/>
          <w:color w:val="000000"/>
          <w:sz w:val="22"/>
          <w:szCs w:val="22"/>
        </w:rPr>
        <w:t xml:space="preserve">Parents who wish to home educate their child who is registered at a maintained school or an independent school, must inform the school formally in writing of their intention to de-register. </w:t>
      </w:r>
      <w:r w:rsidR="00D60C01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547334">
        <w:rPr>
          <w:rFonts w:asciiTheme="minorHAnsi" w:hAnsiTheme="minorHAnsi" w:cstheme="minorHAnsi"/>
          <w:color w:val="000000"/>
          <w:sz w:val="22"/>
          <w:szCs w:val="22"/>
        </w:rPr>
        <w:t>he child should remain on roll</w:t>
      </w:r>
      <w:r w:rsidR="00D60C01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="00D60C01" w:rsidRPr="00547334">
        <w:rPr>
          <w:rFonts w:asciiTheme="minorHAnsi" w:hAnsiTheme="minorHAnsi" w:cstheme="minorHAnsi"/>
          <w:color w:val="000000"/>
          <w:sz w:val="22"/>
          <w:szCs w:val="22"/>
        </w:rPr>
        <w:t>ntil schools are in receipt of written notification</w:t>
      </w:r>
      <w:r w:rsidR="00D60C0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DF9E15" w14:textId="1FA29635" w:rsidR="00547334" w:rsidRDefault="00050994" w:rsidP="000D6AD5">
      <w:pPr>
        <w:pStyle w:val="NoSpacing"/>
        <w:ind w:left="700" w:right="695"/>
      </w:pPr>
      <w:r>
        <w:t xml:space="preserve">Please complete this form and send with the parent’s </w:t>
      </w:r>
      <w:r w:rsidR="006C466E">
        <w:t xml:space="preserve">deregistration </w:t>
      </w:r>
      <w:r>
        <w:t>letter to</w:t>
      </w:r>
      <w:r w:rsidR="006C466E">
        <w:t xml:space="preserve"> the</w:t>
      </w:r>
      <w:r>
        <w:t xml:space="preserve"> School Admissions Team</w:t>
      </w:r>
      <w:r w:rsidR="00EA5854">
        <w:t xml:space="preserve"> at</w:t>
      </w:r>
      <w:r w:rsidR="000D6AD5">
        <w:t xml:space="preserve"> </w:t>
      </w:r>
      <w:hyperlink r:id="rId10" w:history="1">
        <w:r w:rsidRPr="00121615">
          <w:rPr>
            <w:rStyle w:val="Hyperlink"/>
          </w:rPr>
          <w:t>school-admissions@shropshire.gov.uk</w:t>
        </w:r>
      </w:hyperlink>
      <w:r>
        <w:t>.</w:t>
      </w:r>
      <w:r w:rsidR="00EA5854">
        <w:t xml:space="preserve"> This needs to be sent within </w:t>
      </w:r>
      <w:r>
        <w:t>10 school days.</w:t>
      </w:r>
    </w:p>
    <w:p w14:paraId="2C823242" w14:textId="77777777" w:rsidR="00050994" w:rsidRDefault="00050994" w:rsidP="00050994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887"/>
        <w:gridCol w:w="945"/>
      </w:tblGrid>
      <w:tr w:rsidR="00717F21" w14:paraId="47AACE3F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213BA4DD" w14:textId="3DC3282E" w:rsidR="00717F21" w:rsidRPr="00050994" w:rsidRDefault="00717F21" w:rsidP="00B77810">
            <w:r w:rsidRPr="00050994">
              <w:t>Name of School:</w:t>
            </w:r>
          </w:p>
        </w:tc>
        <w:tc>
          <w:tcPr>
            <w:tcW w:w="6510" w:type="dxa"/>
            <w:gridSpan w:val="3"/>
            <w:vAlign w:val="center"/>
          </w:tcPr>
          <w:p w14:paraId="08307FFD" w14:textId="1BD72145" w:rsidR="00050994" w:rsidRDefault="00050994" w:rsidP="00070C1B">
            <w:pPr>
              <w:jc w:val="center"/>
            </w:pPr>
          </w:p>
        </w:tc>
      </w:tr>
      <w:tr w:rsidR="008A673B" w14:paraId="49138561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6748FFD1" w14:textId="7F958A06" w:rsidR="008A673B" w:rsidRPr="00050994" w:rsidRDefault="008A673B" w:rsidP="00B77810">
            <w:r>
              <w:t>DfE Number:</w:t>
            </w:r>
          </w:p>
        </w:tc>
        <w:tc>
          <w:tcPr>
            <w:tcW w:w="6510" w:type="dxa"/>
            <w:gridSpan w:val="3"/>
            <w:vAlign w:val="center"/>
          </w:tcPr>
          <w:p w14:paraId="768AE22B" w14:textId="77777777" w:rsidR="008A673B" w:rsidRDefault="008A673B" w:rsidP="00B77810"/>
        </w:tc>
      </w:tr>
      <w:tr w:rsidR="008A673B" w14:paraId="55D519E5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65720B6C" w14:textId="647365A0" w:rsidR="008A673B" w:rsidRPr="00050994" w:rsidRDefault="008A673B" w:rsidP="00B77810">
            <w:r>
              <w:t>UPN:</w:t>
            </w:r>
          </w:p>
        </w:tc>
        <w:tc>
          <w:tcPr>
            <w:tcW w:w="6510" w:type="dxa"/>
            <w:gridSpan w:val="3"/>
            <w:vAlign w:val="center"/>
          </w:tcPr>
          <w:p w14:paraId="632D2443" w14:textId="77777777" w:rsidR="008A673B" w:rsidRDefault="008A673B" w:rsidP="00B77810"/>
        </w:tc>
      </w:tr>
      <w:tr w:rsidR="00224483" w14:paraId="3A8F4B32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7EB72FB5" w14:textId="6D0040CF" w:rsidR="00224483" w:rsidRPr="00050994" w:rsidRDefault="00224483" w:rsidP="00B77810">
            <w:r w:rsidRPr="00050994">
              <w:t>Name of Pupil:</w:t>
            </w:r>
          </w:p>
        </w:tc>
        <w:tc>
          <w:tcPr>
            <w:tcW w:w="6510" w:type="dxa"/>
            <w:gridSpan w:val="3"/>
            <w:vAlign w:val="center"/>
          </w:tcPr>
          <w:p w14:paraId="54AE3760" w14:textId="4D0DB7C7" w:rsidR="00224483" w:rsidRDefault="00224483" w:rsidP="00B77810"/>
        </w:tc>
      </w:tr>
      <w:tr w:rsidR="00224483" w14:paraId="177A97C2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614D41ED" w14:textId="72130DA8" w:rsidR="00224483" w:rsidRPr="00050994" w:rsidRDefault="00224483" w:rsidP="00B77810">
            <w:r>
              <w:t>Date of birth:</w:t>
            </w:r>
          </w:p>
        </w:tc>
        <w:tc>
          <w:tcPr>
            <w:tcW w:w="6510" w:type="dxa"/>
            <w:gridSpan w:val="3"/>
            <w:vAlign w:val="center"/>
          </w:tcPr>
          <w:p w14:paraId="6BE6FCBC" w14:textId="31C96B5A" w:rsidR="00224483" w:rsidRDefault="00224483" w:rsidP="00B77810"/>
        </w:tc>
      </w:tr>
      <w:tr w:rsidR="00717F21" w14:paraId="37D6BEE5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26449788" w14:textId="6D74AFBA" w:rsidR="00717F21" w:rsidRPr="00050994" w:rsidRDefault="00717F21" w:rsidP="007423E8">
            <w:r w:rsidRPr="00050994">
              <w:t>Address:</w:t>
            </w:r>
          </w:p>
        </w:tc>
        <w:tc>
          <w:tcPr>
            <w:tcW w:w="6510" w:type="dxa"/>
            <w:gridSpan w:val="3"/>
            <w:vAlign w:val="center"/>
          </w:tcPr>
          <w:p w14:paraId="3075F222" w14:textId="7597263F" w:rsidR="00717F21" w:rsidRDefault="00717F21" w:rsidP="007423E8"/>
        </w:tc>
      </w:tr>
      <w:tr w:rsidR="00717F21" w14:paraId="083A5147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4466280A" w14:textId="4FD52E11" w:rsidR="00717F21" w:rsidRPr="00050994" w:rsidRDefault="00717F21" w:rsidP="00EA5854">
            <w:r w:rsidRPr="00050994">
              <w:t>Telephone:</w:t>
            </w:r>
          </w:p>
        </w:tc>
        <w:tc>
          <w:tcPr>
            <w:tcW w:w="6510" w:type="dxa"/>
            <w:gridSpan w:val="3"/>
          </w:tcPr>
          <w:p w14:paraId="1E1AE119" w14:textId="7813F3DB" w:rsidR="00050994" w:rsidRDefault="00050994" w:rsidP="00D55E6C"/>
        </w:tc>
      </w:tr>
      <w:tr w:rsidR="00717F21" w14:paraId="2779DCA4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404CD86D" w14:textId="24B266C5" w:rsidR="00717F21" w:rsidRPr="00050994" w:rsidRDefault="00717F21" w:rsidP="00EA5854">
            <w:r w:rsidRPr="00050994">
              <w:t>E-mail:</w:t>
            </w:r>
          </w:p>
        </w:tc>
        <w:tc>
          <w:tcPr>
            <w:tcW w:w="6510" w:type="dxa"/>
            <w:gridSpan w:val="3"/>
          </w:tcPr>
          <w:p w14:paraId="5F1799F3" w14:textId="1705613E" w:rsidR="00050994" w:rsidRDefault="00050994" w:rsidP="00D55E6C"/>
        </w:tc>
      </w:tr>
      <w:tr w:rsidR="00717F21" w14:paraId="43EAA2B7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53079FEF" w14:textId="77777777" w:rsidR="008A673B" w:rsidRDefault="00717F21" w:rsidP="00EA5854">
            <w:r w:rsidRPr="00050994">
              <w:t>Name of resident Parent(s) or Carer(s)</w:t>
            </w:r>
            <w:r w:rsidR="008A673B">
              <w:t xml:space="preserve"> </w:t>
            </w:r>
          </w:p>
          <w:p w14:paraId="09123F7F" w14:textId="22773A63" w:rsidR="00717F21" w:rsidRPr="00050994" w:rsidRDefault="008A673B" w:rsidP="00EA5854">
            <w:r w:rsidRPr="008A673B">
              <w:rPr>
                <w:sz w:val="16"/>
                <w:szCs w:val="16"/>
              </w:rPr>
              <w:t>Please include title.</w:t>
            </w:r>
          </w:p>
        </w:tc>
        <w:tc>
          <w:tcPr>
            <w:tcW w:w="6510" w:type="dxa"/>
            <w:gridSpan w:val="3"/>
            <w:vAlign w:val="center"/>
          </w:tcPr>
          <w:p w14:paraId="1C1A9C4B" w14:textId="3BB6A053" w:rsidR="00717F21" w:rsidRDefault="00717F21" w:rsidP="009B2F0D"/>
        </w:tc>
      </w:tr>
      <w:tr w:rsidR="00717F21" w14:paraId="5486E36F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353969DA" w14:textId="77777777" w:rsidR="00717F21" w:rsidRPr="00050994" w:rsidRDefault="00717F21" w:rsidP="009B2F0D">
            <w:r w:rsidRPr="00050994">
              <w:t>Address:</w:t>
            </w:r>
          </w:p>
          <w:p w14:paraId="1B712C89" w14:textId="4B13B930" w:rsidR="00717F21" w:rsidRPr="00050994" w:rsidRDefault="00717F21" w:rsidP="009B2F0D">
            <w:r w:rsidRPr="00050994">
              <w:t>(if different to above)</w:t>
            </w:r>
          </w:p>
        </w:tc>
        <w:tc>
          <w:tcPr>
            <w:tcW w:w="6510" w:type="dxa"/>
            <w:gridSpan w:val="3"/>
            <w:vAlign w:val="center"/>
          </w:tcPr>
          <w:p w14:paraId="5FC64661" w14:textId="6347A9C9" w:rsidR="00050994" w:rsidRDefault="00050994" w:rsidP="009B2F0D"/>
        </w:tc>
      </w:tr>
      <w:tr w:rsidR="00717F21" w14:paraId="3BABB2AB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55CFFE40" w14:textId="2C2855D4" w:rsidR="00717F21" w:rsidRPr="00050994" w:rsidRDefault="00717F21" w:rsidP="00EA5854">
            <w:r w:rsidRPr="00050994">
              <w:t>Telephone:</w:t>
            </w:r>
          </w:p>
        </w:tc>
        <w:tc>
          <w:tcPr>
            <w:tcW w:w="6510" w:type="dxa"/>
            <w:gridSpan w:val="3"/>
            <w:vAlign w:val="center"/>
          </w:tcPr>
          <w:p w14:paraId="2759D0CB" w14:textId="218E556C" w:rsidR="00050994" w:rsidRDefault="00050994" w:rsidP="009B2F0D"/>
        </w:tc>
      </w:tr>
      <w:tr w:rsidR="00717F21" w14:paraId="781101BF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76047D11" w14:textId="194C0433" w:rsidR="00717F21" w:rsidRPr="00050994" w:rsidRDefault="00717F21" w:rsidP="00EA5854">
            <w:r w:rsidRPr="00050994">
              <w:t>E-mail:</w:t>
            </w:r>
          </w:p>
        </w:tc>
        <w:tc>
          <w:tcPr>
            <w:tcW w:w="6510" w:type="dxa"/>
            <w:gridSpan w:val="3"/>
            <w:vAlign w:val="center"/>
          </w:tcPr>
          <w:p w14:paraId="253EDF80" w14:textId="1A65A43E" w:rsidR="00050994" w:rsidRDefault="00050994" w:rsidP="009B2F0D"/>
        </w:tc>
      </w:tr>
      <w:tr w:rsidR="00717F21" w14:paraId="1A6ACDFA" w14:textId="77777777" w:rsidTr="008D09C4">
        <w:trPr>
          <w:trHeight w:val="454"/>
          <w:jc w:val="center"/>
        </w:trPr>
        <w:tc>
          <w:tcPr>
            <w:tcW w:w="2547" w:type="dxa"/>
            <w:vAlign w:val="center"/>
          </w:tcPr>
          <w:p w14:paraId="45672717" w14:textId="77777777" w:rsidR="00717F21" w:rsidRDefault="00717F21" w:rsidP="00EA5854">
            <w:r w:rsidRPr="00050994">
              <w:t>Name and contact details of any adult with PR not listed above</w:t>
            </w:r>
          </w:p>
          <w:p w14:paraId="6557BEA2" w14:textId="21538702" w:rsidR="008A673B" w:rsidRPr="00050994" w:rsidRDefault="008A673B" w:rsidP="00EA5854">
            <w:r w:rsidRPr="008A673B">
              <w:rPr>
                <w:sz w:val="16"/>
                <w:szCs w:val="16"/>
              </w:rPr>
              <w:t>Please include title.</w:t>
            </w:r>
          </w:p>
        </w:tc>
        <w:tc>
          <w:tcPr>
            <w:tcW w:w="6510" w:type="dxa"/>
            <w:gridSpan w:val="3"/>
            <w:vAlign w:val="center"/>
          </w:tcPr>
          <w:p w14:paraId="72394722" w14:textId="14B282D1" w:rsidR="00050994" w:rsidRDefault="00050994" w:rsidP="009B2F0D"/>
        </w:tc>
      </w:tr>
      <w:tr w:rsidR="007673B6" w14:paraId="3718EF62" w14:textId="77777777" w:rsidTr="008D09C4">
        <w:trPr>
          <w:trHeight w:val="454"/>
          <w:jc w:val="center"/>
        </w:trPr>
        <w:tc>
          <w:tcPr>
            <w:tcW w:w="7225" w:type="dxa"/>
            <w:gridSpan w:val="2"/>
            <w:vAlign w:val="center"/>
          </w:tcPr>
          <w:p w14:paraId="27443DE8" w14:textId="77777777" w:rsidR="007673B6" w:rsidRDefault="007673B6" w:rsidP="007673B6">
            <w:r>
              <w:t>Pupil’s % attendance at point of de-registration:</w:t>
            </w:r>
          </w:p>
        </w:tc>
        <w:tc>
          <w:tcPr>
            <w:tcW w:w="887" w:type="dxa"/>
            <w:vAlign w:val="center"/>
          </w:tcPr>
          <w:p w14:paraId="6318718F" w14:textId="6F4E588A" w:rsidR="007673B6" w:rsidRDefault="007673B6" w:rsidP="007673B6">
            <w:pPr>
              <w:tabs>
                <w:tab w:val="left" w:pos="3675"/>
              </w:tabs>
              <w:jc w:val="right"/>
            </w:pPr>
          </w:p>
        </w:tc>
        <w:tc>
          <w:tcPr>
            <w:tcW w:w="945" w:type="dxa"/>
            <w:vAlign w:val="center"/>
          </w:tcPr>
          <w:p w14:paraId="202E9BBA" w14:textId="3F4AC2F9" w:rsidR="007673B6" w:rsidRDefault="007673B6" w:rsidP="007673B6">
            <w:pPr>
              <w:tabs>
                <w:tab w:val="left" w:pos="3675"/>
              </w:tabs>
            </w:pPr>
            <w:r>
              <w:t>%</w:t>
            </w:r>
          </w:p>
        </w:tc>
      </w:tr>
      <w:tr w:rsidR="00CD28DF" w14:paraId="6160C8BD" w14:textId="77777777" w:rsidTr="008D09C4">
        <w:trPr>
          <w:trHeight w:val="794"/>
          <w:jc w:val="center"/>
        </w:trPr>
        <w:tc>
          <w:tcPr>
            <w:tcW w:w="9057" w:type="dxa"/>
            <w:gridSpan w:val="4"/>
          </w:tcPr>
          <w:p w14:paraId="47F37F99" w14:textId="77777777" w:rsidR="00CD28DF" w:rsidRDefault="00CD28DF" w:rsidP="00024545">
            <w:r>
              <w:t>Reasons given by the parents/carers why EHE has been chosen:</w:t>
            </w:r>
          </w:p>
          <w:p w14:paraId="1380E84C" w14:textId="77777777" w:rsidR="00CD28DF" w:rsidRDefault="00CD28DF" w:rsidP="00024545">
            <w:pPr>
              <w:tabs>
                <w:tab w:val="left" w:pos="3675"/>
              </w:tabs>
            </w:pPr>
          </w:p>
          <w:p w14:paraId="19475A52" w14:textId="77B91C55" w:rsidR="008A673B" w:rsidRDefault="008A673B" w:rsidP="00024545">
            <w:pPr>
              <w:tabs>
                <w:tab w:val="left" w:pos="3675"/>
              </w:tabs>
            </w:pPr>
          </w:p>
        </w:tc>
      </w:tr>
      <w:tr w:rsidR="007673B6" w14:paraId="1B474F80" w14:textId="77777777" w:rsidTr="008D09C4">
        <w:trPr>
          <w:trHeight w:val="283"/>
          <w:jc w:val="center"/>
        </w:trPr>
        <w:tc>
          <w:tcPr>
            <w:tcW w:w="7225" w:type="dxa"/>
            <w:gridSpan w:val="2"/>
          </w:tcPr>
          <w:p w14:paraId="49BC0158" w14:textId="04040FAD" w:rsidR="007673B6" w:rsidRDefault="007673B6" w:rsidP="007673B6">
            <w:r>
              <w:t>Do you think this decision is in the best interest of the child?</w:t>
            </w:r>
          </w:p>
        </w:tc>
        <w:tc>
          <w:tcPr>
            <w:tcW w:w="887" w:type="dxa"/>
          </w:tcPr>
          <w:p w14:paraId="4C8C6B01" w14:textId="723A0533" w:rsidR="007673B6" w:rsidRDefault="007673B6" w:rsidP="007673B6"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7243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B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45" w:type="dxa"/>
          </w:tcPr>
          <w:p w14:paraId="61B5ECB9" w14:textId="1F9C4B71" w:rsidR="007673B6" w:rsidRDefault="007673B6" w:rsidP="007673B6"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3065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C1CB0" w14:paraId="35C9A043" w14:textId="77777777" w:rsidTr="008D09C4">
        <w:trPr>
          <w:trHeight w:val="794"/>
          <w:jc w:val="center"/>
        </w:trPr>
        <w:tc>
          <w:tcPr>
            <w:tcW w:w="9057" w:type="dxa"/>
            <w:gridSpan w:val="4"/>
          </w:tcPr>
          <w:p w14:paraId="243133D0" w14:textId="77777777" w:rsidR="00AC1CB0" w:rsidRPr="008A673B" w:rsidRDefault="00AC1CB0" w:rsidP="00AC1CB0">
            <w:r w:rsidRPr="008A673B">
              <w:t>If no, please give further details:</w:t>
            </w:r>
          </w:p>
          <w:p w14:paraId="1BEC0752" w14:textId="77777777" w:rsidR="00AC1CB0" w:rsidRDefault="00AC1CB0" w:rsidP="007673B6">
            <w:pPr>
              <w:rPr>
                <w:rFonts w:cstheme="minorHAnsi"/>
              </w:rPr>
            </w:pPr>
          </w:p>
          <w:p w14:paraId="0BF0F3E7" w14:textId="535C6DC5" w:rsidR="008A673B" w:rsidRDefault="008A673B" w:rsidP="007673B6">
            <w:pPr>
              <w:rPr>
                <w:rFonts w:cstheme="minorHAnsi"/>
              </w:rPr>
            </w:pPr>
          </w:p>
        </w:tc>
      </w:tr>
      <w:tr w:rsidR="007673B6" w14:paraId="67DA53AC" w14:textId="77777777" w:rsidTr="008D09C4">
        <w:trPr>
          <w:trHeight w:val="510"/>
          <w:jc w:val="center"/>
        </w:trPr>
        <w:tc>
          <w:tcPr>
            <w:tcW w:w="7225" w:type="dxa"/>
            <w:gridSpan w:val="2"/>
          </w:tcPr>
          <w:p w14:paraId="78E048B9" w14:textId="2527B14E" w:rsidR="00DA4808" w:rsidRDefault="007673B6" w:rsidP="007673B6">
            <w:r>
              <w:t>Has there been an opportunity for the parents/carers to meet with a school representative to discuss the reason for EHE?</w:t>
            </w:r>
          </w:p>
        </w:tc>
        <w:tc>
          <w:tcPr>
            <w:tcW w:w="887" w:type="dxa"/>
          </w:tcPr>
          <w:p w14:paraId="4F52C709" w14:textId="2A4FCCB8" w:rsidR="007673B6" w:rsidRDefault="007673B6" w:rsidP="007673B6"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0847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45" w:type="dxa"/>
          </w:tcPr>
          <w:p w14:paraId="35AA786A" w14:textId="5D63E30F" w:rsidR="007673B6" w:rsidRDefault="007673B6" w:rsidP="007673B6"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5291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3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F44CE8" w14:paraId="397DF1CE" w14:textId="77777777" w:rsidTr="008D09C4">
        <w:trPr>
          <w:trHeight w:val="794"/>
          <w:jc w:val="center"/>
        </w:trPr>
        <w:tc>
          <w:tcPr>
            <w:tcW w:w="9057" w:type="dxa"/>
            <w:gridSpan w:val="4"/>
          </w:tcPr>
          <w:p w14:paraId="141042F7" w14:textId="77777777" w:rsidR="00F44CE8" w:rsidRDefault="003367C2" w:rsidP="007673B6">
            <w:r>
              <w:t>Please provide details of this meeting.</w:t>
            </w:r>
          </w:p>
          <w:p w14:paraId="0ED3AEC6" w14:textId="77777777" w:rsidR="00FF19A1" w:rsidRDefault="00FF19A1" w:rsidP="007673B6">
            <w:pPr>
              <w:rPr>
                <w:rFonts w:cstheme="minorHAnsi"/>
              </w:rPr>
            </w:pPr>
          </w:p>
          <w:p w14:paraId="256547BD" w14:textId="48E185B8" w:rsidR="008A673B" w:rsidRDefault="008A673B" w:rsidP="007673B6">
            <w:pPr>
              <w:rPr>
                <w:rFonts w:cstheme="minorHAnsi"/>
              </w:rPr>
            </w:pPr>
          </w:p>
        </w:tc>
      </w:tr>
    </w:tbl>
    <w:p w14:paraId="090C1245" w14:textId="771C5B26" w:rsidR="008D09C4" w:rsidRDefault="008D09C4"/>
    <w:p w14:paraId="15E1A943" w14:textId="0D271B7A" w:rsidR="008D09C4" w:rsidRDefault="008D09C4"/>
    <w:p w14:paraId="3055CA46" w14:textId="77777777" w:rsidR="008D09C4" w:rsidRDefault="008D09C4"/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55"/>
        <w:gridCol w:w="1570"/>
        <w:gridCol w:w="850"/>
        <w:gridCol w:w="37"/>
        <w:gridCol w:w="945"/>
      </w:tblGrid>
      <w:tr w:rsidR="00C60481" w14:paraId="02D4CAA3" w14:textId="77777777" w:rsidTr="008D09C4">
        <w:trPr>
          <w:trHeight w:val="794"/>
          <w:jc w:val="center"/>
        </w:trPr>
        <w:tc>
          <w:tcPr>
            <w:tcW w:w="9057" w:type="dxa"/>
            <w:gridSpan w:val="5"/>
          </w:tcPr>
          <w:p w14:paraId="5ED45884" w14:textId="3ADC2924" w:rsidR="00C60481" w:rsidRDefault="00AF5477" w:rsidP="007673B6">
            <w:r>
              <w:t>If a meeting has not taken place, please explain why.</w:t>
            </w:r>
          </w:p>
          <w:p w14:paraId="431D0B7B" w14:textId="77777777" w:rsidR="00FF19A1" w:rsidRDefault="00FF19A1" w:rsidP="007673B6">
            <w:pPr>
              <w:rPr>
                <w:rFonts w:cstheme="minorHAnsi"/>
              </w:rPr>
            </w:pPr>
          </w:p>
          <w:p w14:paraId="40471A9D" w14:textId="672CF76D" w:rsidR="008A673B" w:rsidRDefault="008A673B" w:rsidP="007673B6">
            <w:pPr>
              <w:rPr>
                <w:rFonts w:cstheme="minorHAnsi"/>
              </w:rPr>
            </w:pPr>
          </w:p>
        </w:tc>
      </w:tr>
      <w:tr w:rsidR="007673B6" w14:paraId="434793C4" w14:textId="77777777" w:rsidTr="008D09C4">
        <w:trPr>
          <w:trHeight w:val="283"/>
          <w:jc w:val="center"/>
        </w:trPr>
        <w:tc>
          <w:tcPr>
            <w:tcW w:w="7225" w:type="dxa"/>
            <w:gridSpan w:val="2"/>
          </w:tcPr>
          <w:p w14:paraId="5453ACCE" w14:textId="280599E1" w:rsidR="007673B6" w:rsidRDefault="007673B6" w:rsidP="007673B6">
            <w:r>
              <w:t>Is there a suitable learning environment?</w:t>
            </w:r>
          </w:p>
        </w:tc>
        <w:tc>
          <w:tcPr>
            <w:tcW w:w="887" w:type="dxa"/>
            <w:gridSpan w:val="2"/>
          </w:tcPr>
          <w:p w14:paraId="29192DC9" w14:textId="004A4018" w:rsidR="007673B6" w:rsidRDefault="007673B6" w:rsidP="007673B6"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73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45" w:type="dxa"/>
          </w:tcPr>
          <w:p w14:paraId="45FE2E6B" w14:textId="6A54F840" w:rsidR="007673B6" w:rsidRDefault="007673B6" w:rsidP="007673B6"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2350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9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673B" w14:paraId="7E2C7EAC" w14:textId="77777777" w:rsidTr="008D09C4">
        <w:trPr>
          <w:trHeight w:val="283"/>
          <w:jc w:val="center"/>
        </w:trPr>
        <w:tc>
          <w:tcPr>
            <w:tcW w:w="9057" w:type="dxa"/>
            <w:gridSpan w:val="5"/>
          </w:tcPr>
          <w:p w14:paraId="01B836F5" w14:textId="5F1203FF" w:rsidR="008A673B" w:rsidRPr="008A673B" w:rsidRDefault="004B60AA" w:rsidP="008A673B">
            <w:r>
              <w:t>P</w:t>
            </w:r>
            <w:r w:rsidR="008A673B" w:rsidRPr="008A673B">
              <w:t>lease give further details:</w:t>
            </w:r>
          </w:p>
          <w:p w14:paraId="6E285210" w14:textId="4C4E4354" w:rsidR="008A673B" w:rsidRDefault="008A673B" w:rsidP="008A673B">
            <w:pPr>
              <w:rPr>
                <w:rFonts w:cstheme="minorHAnsi"/>
              </w:rPr>
            </w:pPr>
          </w:p>
          <w:p w14:paraId="0CC8608B" w14:textId="7B685F98" w:rsidR="008A673B" w:rsidRDefault="008A673B" w:rsidP="008A673B">
            <w:pPr>
              <w:rPr>
                <w:rFonts w:cstheme="minorHAnsi"/>
              </w:rPr>
            </w:pPr>
          </w:p>
        </w:tc>
      </w:tr>
      <w:tr w:rsidR="008A673B" w14:paraId="651E7A70" w14:textId="77777777" w:rsidTr="008D09C4">
        <w:trPr>
          <w:trHeight w:val="283"/>
          <w:jc w:val="center"/>
        </w:trPr>
        <w:tc>
          <w:tcPr>
            <w:tcW w:w="7225" w:type="dxa"/>
            <w:gridSpan w:val="2"/>
            <w:vAlign w:val="center"/>
          </w:tcPr>
          <w:p w14:paraId="1AAFB2AF" w14:textId="2391A37B" w:rsidR="008A673B" w:rsidRDefault="008A673B" w:rsidP="008A673B">
            <w:r>
              <w:rPr>
                <w:rStyle w:val="normaltextrun"/>
                <w:rFonts w:ascii="Calibri" w:hAnsi="Calibri" w:cs="Calibri"/>
              </w:rPr>
              <w:t>Do you have current safeguarding concerns about this child?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87" w:type="dxa"/>
            <w:gridSpan w:val="2"/>
            <w:vAlign w:val="center"/>
          </w:tcPr>
          <w:p w14:paraId="61669360" w14:textId="2539787B" w:rsidR="008A673B" w:rsidRPr="00473927" w:rsidRDefault="008A673B" w:rsidP="008A673B">
            <w:p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Yes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45" w:type="dxa"/>
            <w:vAlign w:val="center"/>
          </w:tcPr>
          <w:p w14:paraId="3730C5BB" w14:textId="28CFD583" w:rsidR="008A673B" w:rsidRDefault="008A673B" w:rsidP="008A673B">
            <w:p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No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A673B" w14:paraId="7622AABA" w14:textId="77777777" w:rsidTr="008D09C4">
        <w:trPr>
          <w:trHeight w:val="283"/>
          <w:jc w:val="center"/>
        </w:trPr>
        <w:tc>
          <w:tcPr>
            <w:tcW w:w="9057" w:type="dxa"/>
            <w:gridSpan w:val="5"/>
          </w:tcPr>
          <w:p w14:paraId="79763BB7" w14:textId="77777777" w:rsidR="008A673B" w:rsidRDefault="008A673B" w:rsidP="008A67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Please briefly summarise and include dates of these concerns.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DDC67A" w14:textId="65AB7935" w:rsidR="008A673B" w:rsidRDefault="008A673B" w:rsidP="008A67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BFBF82" w14:textId="77777777" w:rsidR="008A673B" w:rsidRDefault="008A673B" w:rsidP="007673B6">
            <w:pPr>
              <w:rPr>
                <w:rFonts w:cstheme="minorHAnsi"/>
              </w:rPr>
            </w:pPr>
          </w:p>
        </w:tc>
      </w:tr>
      <w:tr w:rsidR="008A673B" w14:paraId="4076B361" w14:textId="77777777" w:rsidTr="008D09C4">
        <w:trPr>
          <w:trHeight w:val="283"/>
          <w:jc w:val="center"/>
        </w:trPr>
        <w:tc>
          <w:tcPr>
            <w:tcW w:w="9057" w:type="dxa"/>
            <w:gridSpan w:val="5"/>
          </w:tcPr>
          <w:p w14:paraId="4A39465D" w14:textId="77777777" w:rsidR="008A673B" w:rsidRDefault="008A673B" w:rsidP="007673B6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Please detail safeguarding actions taken by school.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672F146" w14:textId="77777777" w:rsidR="008A673B" w:rsidRDefault="008A673B" w:rsidP="007673B6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32F1649" w14:textId="124D318F" w:rsidR="008A673B" w:rsidRDefault="008A673B" w:rsidP="007673B6">
            <w:pPr>
              <w:rPr>
                <w:rFonts w:cstheme="minorHAnsi"/>
              </w:rPr>
            </w:pPr>
          </w:p>
        </w:tc>
      </w:tr>
      <w:tr w:rsidR="008A673B" w14:paraId="6F001AC2" w14:textId="77777777" w:rsidTr="008D09C4">
        <w:trPr>
          <w:trHeight w:val="283"/>
          <w:jc w:val="center"/>
        </w:trPr>
        <w:tc>
          <w:tcPr>
            <w:tcW w:w="5655" w:type="dxa"/>
            <w:vAlign w:val="center"/>
          </w:tcPr>
          <w:p w14:paraId="61C6B6F6" w14:textId="1976BB84" w:rsidR="008A673B" w:rsidRDefault="008A673B" w:rsidP="008A673B">
            <w:r>
              <w:rPr>
                <w:rStyle w:val="normaltextrun"/>
                <w:rFonts w:ascii="Calibri" w:hAnsi="Calibri" w:cs="Calibri"/>
              </w:rPr>
              <w:t>Is this child on a CP plan?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0" w:type="dxa"/>
            <w:vAlign w:val="center"/>
          </w:tcPr>
          <w:p w14:paraId="63F052EC" w14:textId="7B0487F3" w:rsidR="008A673B" w:rsidRDefault="008A673B" w:rsidP="008A673B">
            <w:r>
              <w:rPr>
                <w:rStyle w:val="normaltextrun"/>
                <w:rFonts w:ascii="Calibri" w:hAnsi="Calibri" w:cs="Calibri"/>
              </w:rPr>
              <w:t>Historically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87" w:type="dxa"/>
            <w:gridSpan w:val="2"/>
            <w:vAlign w:val="center"/>
          </w:tcPr>
          <w:p w14:paraId="15AA02A0" w14:textId="77E05CAD" w:rsidR="008A673B" w:rsidRPr="00473927" w:rsidRDefault="008A673B" w:rsidP="008A673B">
            <w:p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Yes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45" w:type="dxa"/>
            <w:vAlign w:val="center"/>
          </w:tcPr>
          <w:p w14:paraId="36337444" w14:textId="75504C29" w:rsidR="008A673B" w:rsidRDefault="008A673B" w:rsidP="008A673B">
            <w:p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No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A673B" w14:paraId="1DCC0026" w14:textId="77777777" w:rsidTr="008D09C4">
        <w:trPr>
          <w:trHeight w:val="283"/>
          <w:jc w:val="center"/>
        </w:trPr>
        <w:tc>
          <w:tcPr>
            <w:tcW w:w="9057" w:type="dxa"/>
            <w:gridSpan w:val="5"/>
            <w:vAlign w:val="center"/>
          </w:tcPr>
          <w:p w14:paraId="39565B31" w14:textId="77777777" w:rsidR="008A673B" w:rsidRDefault="008A673B" w:rsidP="008A673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Please provide any start/end dates and the name and contact details of caseworkers involved.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8A16913" w14:textId="77777777" w:rsidR="008A673B" w:rsidRDefault="008A673B" w:rsidP="008A673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903471D" w14:textId="40F52BE3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8A673B" w14:paraId="530E9A24" w14:textId="77777777" w:rsidTr="008D09C4">
        <w:trPr>
          <w:trHeight w:val="283"/>
          <w:jc w:val="center"/>
        </w:trPr>
        <w:tc>
          <w:tcPr>
            <w:tcW w:w="5655" w:type="dxa"/>
            <w:vAlign w:val="center"/>
          </w:tcPr>
          <w:p w14:paraId="4F4FB26B" w14:textId="17E25DA6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Is this child on a CiN plan?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0" w:type="dxa"/>
            <w:vAlign w:val="center"/>
          </w:tcPr>
          <w:p w14:paraId="3F7C8C56" w14:textId="622F6206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Historically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87" w:type="dxa"/>
            <w:gridSpan w:val="2"/>
            <w:vAlign w:val="center"/>
          </w:tcPr>
          <w:p w14:paraId="28209470" w14:textId="4ED06D46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Yes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45" w:type="dxa"/>
            <w:vAlign w:val="center"/>
          </w:tcPr>
          <w:p w14:paraId="04EB5453" w14:textId="2CFD0241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No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A673B" w14:paraId="7A01C0DE" w14:textId="77777777" w:rsidTr="008D09C4">
        <w:trPr>
          <w:trHeight w:val="283"/>
          <w:jc w:val="center"/>
        </w:trPr>
        <w:tc>
          <w:tcPr>
            <w:tcW w:w="9057" w:type="dxa"/>
            <w:gridSpan w:val="5"/>
            <w:vAlign w:val="center"/>
          </w:tcPr>
          <w:p w14:paraId="1B10D6A4" w14:textId="77777777" w:rsidR="008A673B" w:rsidRDefault="008A673B" w:rsidP="008A673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Please provide any start/end dates and the name and contact details of caseworkers involved.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8B2EEC0" w14:textId="77777777" w:rsidR="008A673B" w:rsidRDefault="008A673B" w:rsidP="008A673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4BFB7F9" w14:textId="70070760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8A673B" w14:paraId="305883D4" w14:textId="77777777" w:rsidTr="008D09C4">
        <w:trPr>
          <w:trHeight w:val="283"/>
          <w:jc w:val="center"/>
        </w:trPr>
        <w:tc>
          <w:tcPr>
            <w:tcW w:w="5655" w:type="dxa"/>
            <w:vAlign w:val="center"/>
          </w:tcPr>
          <w:p w14:paraId="48DB2195" w14:textId="12F31A44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Is this child open to Early Help?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0" w:type="dxa"/>
            <w:vAlign w:val="center"/>
          </w:tcPr>
          <w:p w14:paraId="19A41FA8" w14:textId="1343585B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Historically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87" w:type="dxa"/>
            <w:gridSpan w:val="2"/>
            <w:vAlign w:val="center"/>
          </w:tcPr>
          <w:p w14:paraId="485F314B" w14:textId="19A150A3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Yes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45" w:type="dxa"/>
            <w:vAlign w:val="center"/>
          </w:tcPr>
          <w:p w14:paraId="06F2EC1B" w14:textId="5C9F2BD2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No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A673B" w14:paraId="2FF89C6D" w14:textId="77777777" w:rsidTr="008D09C4">
        <w:trPr>
          <w:trHeight w:val="283"/>
          <w:jc w:val="center"/>
        </w:trPr>
        <w:tc>
          <w:tcPr>
            <w:tcW w:w="9057" w:type="dxa"/>
            <w:gridSpan w:val="5"/>
            <w:vAlign w:val="center"/>
          </w:tcPr>
          <w:p w14:paraId="797BF797" w14:textId="77777777" w:rsidR="008A673B" w:rsidRDefault="008A673B" w:rsidP="008A673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Please provide any start/end dates and the name and contact details of caseworkers involved.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05A4B6B" w14:textId="77777777" w:rsidR="008A673B" w:rsidRDefault="008A673B" w:rsidP="008A673B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3460348" w14:textId="23D653D1" w:rsidR="008A673B" w:rsidRDefault="008A673B" w:rsidP="008A673B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8A673B" w14:paraId="358AE2ED" w14:textId="77777777" w:rsidTr="008D09C4">
        <w:trPr>
          <w:trHeight w:val="283"/>
          <w:jc w:val="center"/>
        </w:trPr>
        <w:tc>
          <w:tcPr>
            <w:tcW w:w="7225" w:type="dxa"/>
            <w:gridSpan w:val="2"/>
            <w:vAlign w:val="center"/>
          </w:tcPr>
          <w:p w14:paraId="22AB9738" w14:textId="55DB4DF3" w:rsidR="008A673B" w:rsidRDefault="008A673B" w:rsidP="008A673B">
            <w:r>
              <w:rPr>
                <w:rStyle w:val="normaltextrun"/>
                <w:rFonts w:ascii="Calibri" w:hAnsi="Calibri" w:cs="Calibri"/>
                <w:color w:val="000000"/>
              </w:rPr>
              <w:t>If open to CP/CiN/EH, please confirm the current caseworker has been informed of the move to EHE.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32" w:type="dxa"/>
            <w:gridSpan w:val="3"/>
            <w:vAlign w:val="center"/>
          </w:tcPr>
          <w:p w14:paraId="269ECF7E" w14:textId="594A3D7D" w:rsidR="008A673B" w:rsidRDefault="008A673B" w:rsidP="008A673B">
            <w:pPr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Yes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>
              <w:rPr>
                <w:rStyle w:val="contentcontrolboundarysink"/>
                <w:rFonts w:ascii="Calibri" w:hAnsi="Calibri" w:cs="Calibri"/>
              </w:rPr>
              <w:t>​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7673B6" w14:paraId="12CA80FA" w14:textId="77777777" w:rsidTr="008D09C4">
        <w:trPr>
          <w:trHeight w:val="283"/>
          <w:jc w:val="center"/>
        </w:trPr>
        <w:tc>
          <w:tcPr>
            <w:tcW w:w="7225" w:type="dxa"/>
            <w:gridSpan w:val="2"/>
          </w:tcPr>
          <w:p w14:paraId="72F70CE5" w14:textId="27256C49" w:rsidR="007673B6" w:rsidRDefault="007673B6" w:rsidP="007673B6">
            <w:r>
              <w:t>Do you have any concerns with regards to this child being educated at home?</w:t>
            </w:r>
          </w:p>
        </w:tc>
        <w:tc>
          <w:tcPr>
            <w:tcW w:w="850" w:type="dxa"/>
          </w:tcPr>
          <w:p w14:paraId="0AB69E1D" w14:textId="476A67F0" w:rsidR="007673B6" w:rsidRDefault="007673B6" w:rsidP="007673B6"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20953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570FC377" w14:textId="31DC0772" w:rsidR="007673B6" w:rsidRDefault="007673B6" w:rsidP="007673B6"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3934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4576B" w14:paraId="1A335B7F" w14:textId="77777777" w:rsidTr="008D09C4">
        <w:trPr>
          <w:trHeight w:val="794"/>
          <w:jc w:val="center"/>
        </w:trPr>
        <w:tc>
          <w:tcPr>
            <w:tcW w:w="9057" w:type="dxa"/>
            <w:gridSpan w:val="5"/>
          </w:tcPr>
          <w:p w14:paraId="543FF436" w14:textId="77777777" w:rsidR="0034576B" w:rsidRPr="008A673B" w:rsidRDefault="0034576B" w:rsidP="00D53504">
            <w:r w:rsidRPr="008A673B">
              <w:t>If yes, please give further details:</w:t>
            </w:r>
          </w:p>
          <w:p w14:paraId="32DFAC4A" w14:textId="77777777" w:rsidR="0034576B" w:rsidRDefault="0034576B" w:rsidP="007673B6">
            <w:pPr>
              <w:rPr>
                <w:rFonts w:cstheme="minorHAnsi"/>
              </w:rPr>
            </w:pPr>
          </w:p>
          <w:p w14:paraId="034C1E4E" w14:textId="234BED69" w:rsidR="008A673B" w:rsidRDefault="008A673B" w:rsidP="007673B6">
            <w:pPr>
              <w:rPr>
                <w:rFonts w:cstheme="minorHAnsi"/>
              </w:rPr>
            </w:pPr>
          </w:p>
        </w:tc>
      </w:tr>
      <w:tr w:rsidR="007673B6" w14:paraId="3CC29BBB" w14:textId="77777777" w:rsidTr="008D09C4">
        <w:trPr>
          <w:jc w:val="center"/>
        </w:trPr>
        <w:tc>
          <w:tcPr>
            <w:tcW w:w="7225" w:type="dxa"/>
            <w:gridSpan w:val="2"/>
          </w:tcPr>
          <w:p w14:paraId="6A4B83CD" w14:textId="77777777" w:rsidR="007673B6" w:rsidRDefault="007673B6" w:rsidP="007673B6">
            <w:r>
              <w:t>Is there a safeguarding file for this pupil?</w:t>
            </w:r>
          </w:p>
          <w:p w14:paraId="5654691D" w14:textId="22F9AD0E" w:rsidR="007673B6" w:rsidRDefault="007673B6" w:rsidP="007673B6">
            <w:r>
              <w:t xml:space="preserve">If yes, e-mail an electronic copy to </w:t>
            </w:r>
            <w:hyperlink r:id="rId11" w:history="1">
              <w:r w:rsidR="00B422EC" w:rsidRPr="00FD2CFA">
                <w:rPr>
                  <w:rStyle w:val="Hyperlink"/>
                </w:rPr>
                <w:t>eas@shropshire.gov.uk</w:t>
              </w:r>
            </w:hyperlink>
            <w:r>
              <w:t>.</w:t>
            </w:r>
          </w:p>
          <w:p w14:paraId="72195060" w14:textId="797D7177" w:rsidR="007673B6" w:rsidRPr="001719D3" w:rsidRDefault="008A673B" w:rsidP="00863120">
            <w:pPr>
              <w:rPr>
                <w:b/>
                <w:bCs/>
                <w:color w:val="FF0000"/>
              </w:rPr>
            </w:pPr>
            <w:r w:rsidRPr="008A673B">
              <w:rPr>
                <w:color w:val="000000" w:themeColor="text1"/>
              </w:rPr>
              <w:t xml:space="preserve">In line with Keeping Children Safe in Education 2023, the child’s safeguarding file must be transferred securely and separately to Shropshire local authority </w:t>
            </w:r>
            <w:r w:rsidR="004B60AA">
              <w:rPr>
                <w:color w:val="000000" w:themeColor="text1"/>
              </w:rPr>
              <w:t xml:space="preserve">via encrypted email to </w:t>
            </w:r>
            <w:r w:rsidRPr="008A673B">
              <w:rPr>
                <w:color w:val="000000" w:themeColor="text1"/>
              </w:rPr>
              <w:t xml:space="preserve"> </w:t>
            </w:r>
            <w:hyperlink r:id="rId12" w:history="1">
              <w:r w:rsidRPr="005E13AE">
                <w:rPr>
                  <w:rStyle w:val="Hyperlink"/>
                </w:rPr>
                <w:t>eas@shropshire.gov.uk</w:t>
              </w:r>
            </w:hyperlink>
            <w:r w:rsidRPr="008A673B">
              <w:rPr>
                <w:color w:val="000000" w:themeColor="text1"/>
              </w:rPr>
              <w:t xml:space="preserve">. </w:t>
            </w:r>
            <w:r w:rsidR="004B60AA">
              <w:rPr>
                <w:color w:val="000000" w:themeColor="text1"/>
              </w:rPr>
              <w:t xml:space="preserve">We ask that files are sent electronically as we are unable to accept hard copies currently. </w:t>
            </w:r>
          </w:p>
        </w:tc>
        <w:tc>
          <w:tcPr>
            <w:tcW w:w="850" w:type="dxa"/>
          </w:tcPr>
          <w:p w14:paraId="502D75A0" w14:textId="65D7961F" w:rsidR="007673B6" w:rsidRPr="00042D56" w:rsidRDefault="007673B6" w:rsidP="007673B6">
            <w:pPr>
              <w:jc w:val="center"/>
              <w:rPr>
                <w:b/>
                <w:bCs/>
              </w:rPr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819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7B06539D" w14:textId="5D46EA20" w:rsidR="007673B6" w:rsidRPr="00042D56" w:rsidRDefault="007673B6" w:rsidP="007673B6">
            <w:pPr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6045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0EC1C6B3" w14:textId="77777777" w:rsidTr="008D09C4">
        <w:trPr>
          <w:jc w:val="center"/>
        </w:trPr>
        <w:tc>
          <w:tcPr>
            <w:tcW w:w="7225" w:type="dxa"/>
            <w:gridSpan w:val="2"/>
          </w:tcPr>
          <w:p w14:paraId="4AAD6CCB" w14:textId="0E93CC0D" w:rsidR="007673B6" w:rsidRDefault="007673B6" w:rsidP="007673B6">
            <w:r>
              <w:t>Education and Health Care Plan</w:t>
            </w:r>
          </w:p>
        </w:tc>
        <w:tc>
          <w:tcPr>
            <w:tcW w:w="850" w:type="dxa"/>
          </w:tcPr>
          <w:p w14:paraId="7A338D59" w14:textId="6BA7CF4F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5669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26C28053" w14:textId="19DC961D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20264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2DB60CF2" w14:textId="77777777" w:rsidTr="008D09C4">
        <w:trPr>
          <w:jc w:val="center"/>
        </w:trPr>
        <w:tc>
          <w:tcPr>
            <w:tcW w:w="7225" w:type="dxa"/>
            <w:gridSpan w:val="2"/>
          </w:tcPr>
          <w:p w14:paraId="44208EE0" w14:textId="5DE604E4" w:rsidR="007673B6" w:rsidRDefault="007673B6" w:rsidP="007673B6">
            <w:r>
              <w:t>SEND Support (Graduated Support Pathway)</w:t>
            </w:r>
          </w:p>
        </w:tc>
        <w:tc>
          <w:tcPr>
            <w:tcW w:w="850" w:type="dxa"/>
          </w:tcPr>
          <w:p w14:paraId="3015FC7F" w14:textId="0CA8800F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4763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568454CC" w14:textId="4B77F695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80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4E663AFF" w14:textId="77777777" w:rsidTr="008D09C4">
        <w:trPr>
          <w:jc w:val="center"/>
        </w:trPr>
        <w:tc>
          <w:tcPr>
            <w:tcW w:w="7225" w:type="dxa"/>
            <w:gridSpan w:val="2"/>
          </w:tcPr>
          <w:p w14:paraId="1784211F" w14:textId="7D62BE26" w:rsidR="007673B6" w:rsidRDefault="007673B6" w:rsidP="007673B6">
            <w:r>
              <w:t>Education Health Care Needs Assessment Requested</w:t>
            </w:r>
          </w:p>
        </w:tc>
        <w:tc>
          <w:tcPr>
            <w:tcW w:w="850" w:type="dxa"/>
          </w:tcPr>
          <w:p w14:paraId="42F7665F" w14:textId="18A671BB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3143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281F28A0" w14:textId="4DA08D0D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6555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306709C1" w14:textId="77777777" w:rsidTr="008D09C4">
        <w:trPr>
          <w:jc w:val="center"/>
        </w:trPr>
        <w:tc>
          <w:tcPr>
            <w:tcW w:w="7225" w:type="dxa"/>
            <w:gridSpan w:val="2"/>
          </w:tcPr>
          <w:p w14:paraId="46463F74" w14:textId="2B7B2EC9" w:rsidR="007673B6" w:rsidRDefault="007673B6" w:rsidP="007673B6">
            <w:r>
              <w:t>Young Carer</w:t>
            </w:r>
          </w:p>
        </w:tc>
        <w:tc>
          <w:tcPr>
            <w:tcW w:w="850" w:type="dxa"/>
          </w:tcPr>
          <w:p w14:paraId="0FFD1218" w14:textId="092817E5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67183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7AABEB19" w14:textId="790EC2EA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8535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3D8C199C" w14:textId="77777777" w:rsidTr="008D09C4">
        <w:trPr>
          <w:jc w:val="center"/>
        </w:trPr>
        <w:tc>
          <w:tcPr>
            <w:tcW w:w="7225" w:type="dxa"/>
            <w:gridSpan w:val="2"/>
          </w:tcPr>
          <w:p w14:paraId="1849C4FE" w14:textId="3EE87AE2" w:rsidR="007673B6" w:rsidRDefault="007673B6" w:rsidP="007673B6">
            <w:r>
              <w:t>Receiving Free School Meals</w:t>
            </w:r>
          </w:p>
        </w:tc>
        <w:tc>
          <w:tcPr>
            <w:tcW w:w="850" w:type="dxa"/>
          </w:tcPr>
          <w:p w14:paraId="6116F713" w14:textId="648945FA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17439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49117396" w14:textId="48385A4C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20002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756C0787" w14:textId="77777777" w:rsidTr="008D09C4">
        <w:trPr>
          <w:jc w:val="center"/>
        </w:trPr>
        <w:tc>
          <w:tcPr>
            <w:tcW w:w="7225" w:type="dxa"/>
            <w:gridSpan w:val="2"/>
          </w:tcPr>
          <w:p w14:paraId="63B9ABD9" w14:textId="74F06B1C" w:rsidR="007673B6" w:rsidRDefault="007673B6" w:rsidP="007673B6">
            <w:r>
              <w:t>Entitled to Pupil Premium Grant</w:t>
            </w:r>
          </w:p>
        </w:tc>
        <w:tc>
          <w:tcPr>
            <w:tcW w:w="850" w:type="dxa"/>
          </w:tcPr>
          <w:p w14:paraId="65027FFE" w14:textId="6D2D5459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104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2BF51D26" w14:textId="22F7D803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17860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65630212" w14:textId="77777777" w:rsidTr="008D09C4">
        <w:trPr>
          <w:jc w:val="center"/>
        </w:trPr>
        <w:tc>
          <w:tcPr>
            <w:tcW w:w="7225" w:type="dxa"/>
            <w:gridSpan w:val="2"/>
          </w:tcPr>
          <w:p w14:paraId="614F67A6" w14:textId="228F215E" w:rsidR="007673B6" w:rsidRDefault="007673B6" w:rsidP="007673B6">
            <w:r>
              <w:t>Has a disability or medical condition</w:t>
            </w:r>
          </w:p>
        </w:tc>
        <w:tc>
          <w:tcPr>
            <w:tcW w:w="850" w:type="dxa"/>
          </w:tcPr>
          <w:p w14:paraId="3E483002" w14:textId="2A1356DE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1652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72669B5C" w14:textId="53CA1428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7842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7E74CCD6" w14:textId="77777777" w:rsidTr="008D09C4">
        <w:trPr>
          <w:jc w:val="center"/>
        </w:trPr>
        <w:tc>
          <w:tcPr>
            <w:tcW w:w="7225" w:type="dxa"/>
            <w:gridSpan w:val="2"/>
          </w:tcPr>
          <w:p w14:paraId="4CAD6F42" w14:textId="5A319CC5" w:rsidR="007673B6" w:rsidRDefault="007673B6" w:rsidP="007673B6">
            <w:r>
              <w:t>English as an additional Language</w:t>
            </w:r>
          </w:p>
        </w:tc>
        <w:tc>
          <w:tcPr>
            <w:tcW w:w="850" w:type="dxa"/>
          </w:tcPr>
          <w:p w14:paraId="349206A0" w14:textId="5E0C3D70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2412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6115052F" w14:textId="672B0996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209319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2900F49E" w14:textId="77777777" w:rsidTr="008D09C4">
        <w:trPr>
          <w:jc w:val="center"/>
        </w:trPr>
        <w:tc>
          <w:tcPr>
            <w:tcW w:w="7225" w:type="dxa"/>
            <w:gridSpan w:val="2"/>
          </w:tcPr>
          <w:p w14:paraId="563A1CB2" w14:textId="1B5DE810" w:rsidR="007673B6" w:rsidRDefault="007673B6" w:rsidP="007673B6">
            <w:r>
              <w:t>Personalised Learning Plan in the last 6 months</w:t>
            </w:r>
          </w:p>
        </w:tc>
        <w:tc>
          <w:tcPr>
            <w:tcW w:w="850" w:type="dxa"/>
          </w:tcPr>
          <w:p w14:paraId="0E6BBC79" w14:textId="02165FDE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7607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562A1F55" w14:textId="67681372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3554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150CF030" w14:textId="77777777" w:rsidTr="008D09C4">
        <w:trPr>
          <w:jc w:val="center"/>
        </w:trPr>
        <w:tc>
          <w:tcPr>
            <w:tcW w:w="7225" w:type="dxa"/>
            <w:gridSpan w:val="2"/>
          </w:tcPr>
          <w:p w14:paraId="7C56E094" w14:textId="1A945449" w:rsidR="007673B6" w:rsidRDefault="007673B6" w:rsidP="007673B6">
            <w:r>
              <w:t>Attended alternative provision in the last 6 months</w:t>
            </w:r>
          </w:p>
        </w:tc>
        <w:tc>
          <w:tcPr>
            <w:tcW w:w="850" w:type="dxa"/>
          </w:tcPr>
          <w:p w14:paraId="2BF27984" w14:textId="55CE14AB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0370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  <w:gridSpan w:val="2"/>
          </w:tcPr>
          <w:p w14:paraId="102C783A" w14:textId="57DF9FC8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9935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663DA6AF" w14:textId="66307DCF" w:rsidR="008D09C4" w:rsidRDefault="008D09C4"/>
    <w:p w14:paraId="4592AF85" w14:textId="77777777" w:rsidR="008D09C4" w:rsidRDefault="008D09C4"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2835"/>
        <w:gridCol w:w="2845"/>
        <w:gridCol w:w="850"/>
        <w:gridCol w:w="982"/>
      </w:tblGrid>
      <w:tr w:rsidR="007673B6" w14:paraId="3E031F03" w14:textId="77777777" w:rsidTr="008D09C4">
        <w:trPr>
          <w:jc w:val="center"/>
        </w:trPr>
        <w:tc>
          <w:tcPr>
            <w:tcW w:w="7225" w:type="dxa"/>
            <w:gridSpan w:val="3"/>
          </w:tcPr>
          <w:p w14:paraId="2AEBB167" w14:textId="01D12F2D" w:rsidR="007673B6" w:rsidRDefault="007673B6" w:rsidP="007673B6">
            <w:r>
              <w:t>Accessing any internal support provision within your school currently</w:t>
            </w:r>
          </w:p>
        </w:tc>
        <w:tc>
          <w:tcPr>
            <w:tcW w:w="850" w:type="dxa"/>
          </w:tcPr>
          <w:p w14:paraId="2F0182DA" w14:textId="47B84533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50086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6805B524" w14:textId="3A36B65F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4754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04978970" w14:textId="77777777" w:rsidTr="008D09C4">
        <w:trPr>
          <w:jc w:val="center"/>
        </w:trPr>
        <w:tc>
          <w:tcPr>
            <w:tcW w:w="7225" w:type="dxa"/>
            <w:gridSpan w:val="3"/>
          </w:tcPr>
          <w:p w14:paraId="3158FEA2" w14:textId="40E39B4E" w:rsidR="007673B6" w:rsidRDefault="004B60AA" w:rsidP="007673B6">
            <w:r>
              <w:t>Suspensions</w:t>
            </w:r>
          </w:p>
        </w:tc>
        <w:tc>
          <w:tcPr>
            <w:tcW w:w="850" w:type="dxa"/>
          </w:tcPr>
          <w:p w14:paraId="3E2D59F4" w14:textId="735CE9A2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12342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6CE0BBF5" w14:textId="206A0AB8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167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4794EBA1" w14:textId="77777777" w:rsidTr="008D09C4">
        <w:trPr>
          <w:jc w:val="center"/>
        </w:trPr>
        <w:tc>
          <w:tcPr>
            <w:tcW w:w="7225" w:type="dxa"/>
            <w:gridSpan w:val="3"/>
          </w:tcPr>
          <w:p w14:paraId="06A96533" w14:textId="55F71562" w:rsidR="007673B6" w:rsidRDefault="007673B6" w:rsidP="007673B6">
            <w:r>
              <w:t>Operation Encompass Alerts</w:t>
            </w:r>
          </w:p>
        </w:tc>
        <w:tc>
          <w:tcPr>
            <w:tcW w:w="850" w:type="dxa"/>
          </w:tcPr>
          <w:p w14:paraId="2B9C0C18" w14:textId="31B63749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13600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1C88CFB4" w14:textId="0E316224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60955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7F07D7AE" w14:textId="77777777" w:rsidTr="008D09C4">
        <w:trPr>
          <w:jc w:val="center"/>
        </w:trPr>
        <w:tc>
          <w:tcPr>
            <w:tcW w:w="7225" w:type="dxa"/>
            <w:gridSpan w:val="3"/>
          </w:tcPr>
          <w:p w14:paraId="2641CADD" w14:textId="4D066A35" w:rsidR="007673B6" w:rsidRDefault="007673B6" w:rsidP="007673B6">
            <w:r>
              <w:t>PREVENT concerns (</w:t>
            </w:r>
            <w:r w:rsidRPr="00042D56">
              <w:rPr>
                <w:i/>
                <w:iCs/>
              </w:rPr>
              <w:t>prevent people from being drawn into terrorism</w:t>
            </w:r>
            <w:r>
              <w:t>)</w:t>
            </w:r>
          </w:p>
        </w:tc>
        <w:tc>
          <w:tcPr>
            <w:tcW w:w="850" w:type="dxa"/>
          </w:tcPr>
          <w:p w14:paraId="45103556" w14:textId="4D0D9291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12208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19DAEECC" w14:textId="7D5181FB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4278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0DEC5539" w14:textId="77777777" w:rsidTr="008D09C4">
        <w:trPr>
          <w:jc w:val="center"/>
        </w:trPr>
        <w:tc>
          <w:tcPr>
            <w:tcW w:w="7225" w:type="dxa"/>
            <w:gridSpan w:val="3"/>
          </w:tcPr>
          <w:p w14:paraId="7A5216C9" w14:textId="24EC26AF" w:rsidR="007673B6" w:rsidRDefault="007673B6" w:rsidP="007673B6">
            <w:r>
              <w:t>Are there any concerns or indicators for child exploitation</w:t>
            </w:r>
          </w:p>
        </w:tc>
        <w:tc>
          <w:tcPr>
            <w:tcW w:w="850" w:type="dxa"/>
          </w:tcPr>
          <w:p w14:paraId="3A412444" w14:textId="46E109B6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-158283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7019194B" w14:textId="79118AA7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-5540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673B6" w14:paraId="6DBA24AC" w14:textId="77777777" w:rsidTr="008D09C4">
        <w:trPr>
          <w:jc w:val="center"/>
        </w:trPr>
        <w:tc>
          <w:tcPr>
            <w:tcW w:w="7225" w:type="dxa"/>
            <w:gridSpan w:val="3"/>
          </w:tcPr>
          <w:p w14:paraId="102D1B64" w14:textId="1294C757" w:rsidR="007673B6" w:rsidRDefault="007673B6" w:rsidP="007673B6">
            <w:r>
              <w:t>Voluntary charity</w:t>
            </w:r>
          </w:p>
        </w:tc>
        <w:tc>
          <w:tcPr>
            <w:tcW w:w="850" w:type="dxa"/>
          </w:tcPr>
          <w:p w14:paraId="2D8077E9" w14:textId="2B2D0446" w:rsidR="007673B6" w:rsidRDefault="007673B6" w:rsidP="007673B6">
            <w:pPr>
              <w:jc w:val="center"/>
            </w:pPr>
            <w:r w:rsidRPr="00473927">
              <w:rPr>
                <w:rFonts w:cstheme="minorHAnsi"/>
              </w:rPr>
              <w:t>Yes</w:t>
            </w:r>
            <w:sdt>
              <w:sdtPr>
                <w:rPr>
                  <w:rFonts w:cstheme="minorHAnsi"/>
                </w:rPr>
                <w:id w:val="5711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34850268" w14:textId="11274BF3" w:rsidR="007673B6" w:rsidRDefault="007673B6" w:rsidP="007673B6">
            <w:pPr>
              <w:jc w:val="center"/>
            </w:pPr>
            <w:r>
              <w:rPr>
                <w:rFonts w:cstheme="minorHAnsi"/>
              </w:rPr>
              <w:t>No</w:t>
            </w:r>
            <w:sdt>
              <w:sdtPr>
                <w:rPr>
                  <w:rFonts w:cstheme="minorHAnsi"/>
                </w:rPr>
                <w:id w:val="14239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4768A" w14:paraId="43627882" w14:textId="77777777" w:rsidTr="008D09C4">
        <w:trPr>
          <w:trHeight w:val="397"/>
          <w:jc w:val="center"/>
        </w:trPr>
        <w:tc>
          <w:tcPr>
            <w:tcW w:w="4380" w:type="dxa"/>
            <w:gridSpan w:val="2"/>
            <w:vAlign w:val="center"/>
          </w:tcPr>
          <w:p w14:paraId="3B60011C" w14:textId="1FF21B47" w:rsidR="00E4768A" w:rsidRPr="00E4768A" w:rsidRDefault="00E4768A" w:rsidP="00A8573A">
            <w:pPr>
              <w:rPr>
                <w:b/>
                <w:bCs/>
              </w:rPr>
            </w:pPr>
            <w:r w:rsidRPr="009E1B48">
              <w:rPr>
                <w:b/>
                <w:bCs/>
              </w:rPr>
              <w:t>Agencies/Professional currently involved</w:t>
            </w:r>
          </w:p>
        </w:tc>
        <w:tc>
          <w:tcPr>
            <w:tcW w:w="4677" w:type="dxa"/>
            <w:gridSpan w:val="3"/>
            <w:vAlign w:val="center"/>
          </w:tcPr>
          <w:p w14:paraId="37AB582D" w14:textId="72758D25" w:rsidR="00E4768A" w:rsidRPr="00224483" w:rsidRDefault="00E4768A" w:rsidP="00A8573A">
            <w:pPr>
              <w:rPr>
                <w:b/>
                <w:bCs/>
              </w:rPr>
            </w:pPr>
            <w:r w:rsidRPr="00224483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professional</w:t>
            </w:r>
          </w:p>
        </w:tc>
      </w:tr>
      <w:tr w:rsidR="00E4768A" w14:paraId="241203C6" w14:textId="77777777" w:rsidTr="008D09C4">
        <w:trPr>
          <w:jc w:val="center"/>
        </w:trPr>
        <w:tc>
          <w:tcPr>
            <w:tcW w:w="4380" w:type="dxa"/>
            <w:gridSpan w:val="2"/>
          </w:tcPr>
          <w:p w14:paraId="2F5BECB0" w14:textId="70D3A0A0" w:rsidR="00E4768A" w:rsidRDefault="00E4768A" w:rsidP="007673B6">
            <w:r>
              <w:t xml:space="preserve">Bee U (formerly CAHMS), </w:t>
            </w:r>
            <w:proofErr w:type="spellStart"/>
            <w:r>
              <w:t>Healios</w:t>
            </w:r>
            <w:proofErr w:type="spellEnd"/>
          </w:p>
        </w:tc>
        <w:tc>
          <w:tcPr>
            <w:tcW w:w="4677" w:type="dxa"/>
            <w:gridSpan w:val="3"/>
          </w:tcPr>
          <w:p w14:paraId="69C7764B" w14:textId="77777777" w:rsidR="00E4768A" w:rsidRDefault="00E4768A" w:rsidP="007673B6"/>
        </w:tc>
      </w:tr>
      <w:tr w:rsidR="00E4768A" w14:paraId="241C13AE" w14:textId="77777777" w:rsidTr="008D09C4">
        <w:trPr>
          <w:jc w:val="center"/>
        </w:trPr>
        <w:tc>
          <w:tcPr>
            <w:tcW w:w="4380" w:type="dxa"/>
            <w:gridSpan w:val="2"/>
          </w:tcPr>
          <w:p w14:paraId="0328C379" w14:textId="7E083E38" w:rsidR="00E4768A" w:rsidRDefault="00E4768A" w:rsidP="007673B6">
            <w:r>
              <w:t>School Nurse</w:t>
            </w:r>
          </w:p>
        </w:tc>
        <w:tc>
          <w:tcPr>
            <w:tcW w:w="4677" w:type="dxa"/>
            <w:gridSpan w:val="3"/>
          </w:tcPr>
          <w:p w14:paraId="16ADC99C" w14:textId="77777777" w:rsidR="00E4768A" w:rsidRDefault="00E4768A" w:rsidP="007673B6"/>
        </w:tc>
      </w:tr>
      <w:tr w:rsidR="00E4768A" w14:paraId="0B71E8D4" w14:textId="77777777" w:rsidTr="008D09C4">
        <w:trPr>
          <w:jc w:val="center"/>
        </w:trPr>
        <w:tc>
          <w:tcPr>
            <w:tcW w:w="4380" w:type="dxa"/>
            <w:gridSpan w:val="2"/>
          </w:tcPr>
          <w:p w14:paraId="2B27CBD8" w14:textId="6CA73B77" w:rsidR="00E4768A" w:rsidRDefault="00E4768A" w:rsidP="007673B6">
            <w:r>
              <w:t>Education Welfare Officer</w:t>
            </w:r>
          </w:p>
        </w:tc>
        <w:tc>
          <w:tcPr>
            <w:tcW w:w="4677" w:type="dxa"/>
            <w:gridSpan w:val="3"/>
          </w:tcPr>
          <w:p w14:paraId="692A00E9" w14:textId="77777777" w:rsidR="00E4768A" w:rsidRDefault="00E4768A" w:rsidP="007673B6"/>
        </w:tc>
      </w:tr>
      <w:tr w:rsidR="00E4768A" w14:paraId="76687348" w14:textId="77777777" w:rsidTr="008D09C4">
        <w:trPr>
          <w:jc w:val="center"/>
        </w:trPr>
        <w:tc>
          <w:tcPr>
            <w:tcW w:w="4380" w:type="dxa"/>
            <w:gridSpan w:val="2"/>
          </w:tcPr>
          <w:p w14:paraId="7EA341EA" w14:textId="57A80557" w:rsidR="00E4768A" w:rsidRDefault="00E4768A" w:rsidP="007673B6">
            <w:r>
              <w:t>Other</w:t>
            </w:r>
          </w:p>
        </w:tc>
        <w:tc>
          <w:tcPr>
            <w:tcW w:w="4677" w:type="dxa"/>
            <w:gridSpan w:val="3"/>
          </w:tcPr>
          <w:p w14:paraId="119E0668" w14:textId="77777777" w:rsidR="00E4768A" w:rsidRDefault="00E4768A" w:rsidP="007673B6"/>
        </w:tc>
      </w:tr>
      <w:tr w:rsidR="00A8573A" w14:paraId="1FB1E20F" w14:textId="77777777" w:rsidTr="008D09C4">
        <w:trPr>
          <w:trHeight w:val="397"/>
          <w:jc w:val="center"/>
        </w:trPr>
        <w:tc>
          <w:tcPr>
            <w:tcW w:w="4380" w:type="dxa"/>
            <w:gridSpan w:val="2"/>
          </w:tcPr>
          <w:p w14:paraId="4D4E9FDB" w14:textId="77777777" w:rsidR="00A8573A" w:rsidRDefault="00A8573A" w:rsidP="007673B6"/>
        </w:tc>
        <w:tc>
          <w:tcPr>
            <w:tcW w:w="4677" w:type="dxa"/>
            <w:gridSpan w:val="3"/>
          </w:tcPr>
          <w:p w14:paraId="5C57645B" w14:textId="77777777" w:rsidR="00A8573A" w:rsidRDefault="00A8573A" w:rsidP="007673B6"/>
        </w:tc>
      </w:tr>
      <w:tr w:rsidR="00A8573A" w14:paraId="7033FB61" w14:textId="77777777" w:rsidTr="008D09C4">
        <w:trPr>
          <w:jc w:val="center"/>
        </w:trPr>
        <w:tc>
          <w:tcPr>
            <w:tcW w:w="9057" w:type="dxa"/>
            <w:gridSpan w:val="5"/>
          </w:tcPr>
          <w:p w14:paraId="192D0C0D" w14:textId="08EF14E2" w:rsidR="00A8573A" w:rsidRDefault="00A8573A" w:rsidP="007673B6">
            <w:r w:rsidRPr="00BD4938">
              <w:t xml:space="preserve">I confirm that the information on this form is accurate and if a safeguarding file exists, this has been emailed to </w:t>
            </w:r>
            <w:hyperlink r:id="rId13" w:history="1">
              <w:r w:rsidR="00B422EC" w:rsidRPr="00FD2CFA">
                <w:rPr>
                  <w:rStyle w:val="Hyperlink"/>
                </w:rPr>
                <w:t>eas@shropshire.gov.uk</w:t>
              </w:r>
            </w:hyperlink>
            <w:r w:rsidRPr="00BD4938">
              <w:t xml:space="preserve"> with the accompanying Safeguarding Summary cover sheet.</w:t>
            </w:r>
          </w:p>
        </w:tc>
      </w:tr>
      <w:tr w:rsidR="00A8573A" w14:paraId="27BBF9F0" w14:textId="77777777" w:rsidTr="008D09C4">
        <w:trPr>
          <w:trHeight w:val="1077"/>
          <w:jc w:val="center"/>
        </w:trPr>
        <w:tc>
          <w:tcPr>
            <w:tcW w:w="9057" w:type="dxa"/>
            <w:gridSpan w:val="5"/>
            <w:vAlign w:val="bottom"/>
          </w:tcPr>
          <w:p w14:paraId="62A67AA5" w14:textId="22310FCB" w:rsidR="00A8573A" w:rsidRDefault="00A8573A" w:rsidP="00A8573A">
            <w:pPr>
              <w:jc w:val="right"/>
            </w:pPr>
            <w:r>
              <w:t>Signed by Headteacher</w:t>
            </w:r>
          </w:p>
        </w:tc>
      </w:tr>
      <w:tr w:rsidR="00472E5E" w14:paraId="090290A6" w14:textId="77777777" w:rsidTr="008D09C4">
        <w:trPr>
          <w:trHeight w:val="283"/>
          <w:jc w:val="center"/>
        </w:trPr>
        <w:tc>
          <w:tcPr>
            <w:tcW w:w="1545" w:type="dxa"/>
            <w:vAlign w:val="center"/>
          </w:tcPr>
          <w:p w14:paraId="23653F34" w14:textId="6DCB8EA2" w:rsidR="00472E5E" w:rsidRDefault="00472E5E" w:rsidP="00472E5E">
            <w:r>
              <w:t>Print name</w:t>
            </w:r>
          </w:p>
        </w:tc>
        <w:tc>
          <w:tcPr>
            <w:tcW w:w="7512" w:type="dxa"/>
            <w:gridSpan w:val="4"/>
            <w:vAlign w:val="center"/>
          </w:tcPr>
          <w:p w14:paraId="7E366D0D" w14:textId="77777777" w:rsidR="00472E5E" w:rsidRDefault="00472E5E" w:rsidP="00472E5E"/>
        </w:tc>
      </w:tr>
      <w:tr w:rsidR="00472E5E" w14:paraId="1477E299" w14:textId="77777777" w:rsidTr="008D09C4">
        <w:trPr>
          <w:trHeight w:val="283"/>
          <w:jc w:val="center"/>
        </w:trPr>
        <w:tc>
          <w:tcPr>
            <w:tcW w:w="1545" w:type="dxa"/>
            <w:vAlign w:val="center"/>
          </w:tcPr>
          <w:p w14:paraId="4EA134E7" w14:textId="50DC92BF" w:rsidR="00472E5E" w:rsidRDefault="00472E5E" w:rsidP="00472E5E">
            <w:r>
              <w:t>Date</w:t>
            </w:r>
          </w:p>
        </w:tc>
        <w:tc>
          <w:tcPr>
            <w:tcW w:w="7512" w:type="dxa"/>
            <w:gridSpan w:val="4"/>
            <w:vAlign w:val="center"/>
          </w:tcPr>
          <w:p w14:paraId="1977655A" w14:textId="77777777" w:rsidR="00472E5E" w:rsidRDefault="00472E5E" w:rsidP="00472E5E"/>
        </w:tc>
      </w:tr>
    </w:tbl>
    <w:p w14:paraId="35DB89A1" w14:textId="644ECFF4" w:rsidR="00196CBB" w:rsidRDefault="00196CBB"/>
    <w:sectPr w:rsidR="00196CBB" w:rsidSect="00D55E6C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7DEEC" w14:textId="77777777" w:rsidR="007D6DF3" w:rsidRDefault="007D6DF3" w:rsidP="004D70C4">
      <w:pPr>
        <w:spacing w:after="0" w:line="240" w:lineRule="auto"/>
      </w:pPr>
      <w:r>
        <w:separator/>
      </w:r>
    </w:p>
  </w:endnote>
  <w:endnote w:type="continuationSeparator" w:id="0">
    <w:p w14:paraId="1D508583" w14:textId="77777777" w:rsidR="007D6DF3" w:rsidRDefault="007D6DF3" w:rsidP="004D70C4">
      <w:pPr>
        <w:spacing w:after="0" w:line="240" w:lineRule="auto"/>
      </w:pPr>
      <w:r>
        <w:continuationSeparator/>
      </w:r>
    </w:p>
  </w:endnote>
  <w:endnote w:type="continuationNotice" w:id="1">
    <w:p w14:paraId="76428FE9" w14:textId="77777777" w:rsidR="007D6DF3" w:rsidRDefault="007D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B37A" w14:textId="3626B5B0" w:rsidR="004D70C4" w:rsidRDefault="004D70C4">
    <w:pPr>
      <w:pStyle w:val="Footer"/>
    </w:pPr>
  </w:p>
  <w:p w14:paraId="4BB0D4C9" w14:textId="3B447BBF" w:rsidR="004D70C4" w:rsidRDefault="004D70C4" w:rsidP="007C181D">
    <w:pPr>
      <w:pStyle w:val="Footer"/>
      <w:jc w:val="right"/>
    </w:pPr>
    <w:r>
      <w:tab/>
    </w:r>
    <w:r>
      <w:tab/>
    </w:r>
    <w:r w:rsidR="00C41B96">
      <w:t xml:space="preserve">Updated </w:t>
    </w:r>
    <w:r w:rsidR="008D09C4">
      <w:t>February 2024</w:t>
    </w:r>
    <w:r w:rsidR="007C181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A022" w14:textId="77777777" w:rsidR="007D6DF3" w:rsidRDefault="007D6DF3" w:rsidP="004D70C4">
      <w:pPr>
        <w:spacing w:after="0" w:line="240" w:lineRule="auto"/>
      </w:pPr>
      <w:r>
        <w:separator/>
      </w:r>
    </w:p>
  </w:footnote>
  <w:footnote w:type="continuationSeparator" w:id="0">
    <w:p w14:paraId="347E904C" w14:textId="77777777" w:rsidR="007D6DF3" w:rsidRDefault="007D6DF3" w:rsidP="004D70C4">
      <w:pPr>
        <w:spacing w:after="0" w:line="240" w:lineRule="auto"/>
      </w:pPr>
      <w:r>
        <w:continuationSeparator/>
      </w:r>
    </w:p>
  </w:footnote>
  <w:footnote w:type="continuationNotice" w:id="1">
    <w:p w14:paraId="225615B6" w14:textId="77777777" w:rsidR="007D6DF3" w:rsidRDefault="007D6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8BAF" w14:textId="3E75842B" w:rsidR="004D70C4" w:rsidRDefault="005264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5C3B31" wp14:editId="4B6FB24D">
          <wp:simplePos x="0" y="0"/>
          <wp:positionH relativeFrom="page">
            <wp:posOffset>-3658</wp:posOffset>
          </wp:positionH>
          <wp:positionV relativeFrom="page">
            <wp:posOffset>10033</wp:posOffset>
          </wp:positionV>
          <wp:extent cx="2721254" cy="1111911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286016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229" t="-82" r="53074" b="86355"/>
                  <a:stretch/>
                </pic:blipFill>
                <pic:spPr bwMode="auto">
                  <a:xfrm>
                    <a:off x="0" y="0"/>
                    <a:ext cx="2721254" cy="1111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19AE"/>
    <w:multiLevelType w:val="hybridMultilevel"/>
    <w:tmpl w:val="6BCE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3450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158E"/>
    <w:multiLevelType w:val="hybridMultilevel"/>
    <w:tmpl w:val="59F80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0C62CF"/>
    <w:multiLevelType w:val="hybridMultilevel"/>
    <w:tmpl w:val="E78E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21"/>
    <w:rsid w:val="000065A1"/>
    <w:rsid w:val="00014EA9"/>
    <w:rsid w:val="00024545"/>
    <w:rsid w:val="00042D56"/>
    <w:rsid w:val="00050994"/>
    <w:rsid w:val="00057FCD"/>
    <w:rsid w:val="00070C1B"/>
    <w:rsid w:val="00075057"/>
    <w:rsid w:val="000803D5"/>
    <w:rsid w:val="0008775B"/>
    <w:rsid w:val="000B104E"/>
    <w:rsid w:val="000B7399"/>
    <w:rsid w:val="000C1476"/>
    <w:rsid w:val="000D0974"/>
    <w:rsid w:val="000D6AD5"/>
    <w:rsid w:val="0010080B"/>
    <w:rsid w:val="00112124"/>
    <w:rsid w:val="0014788B"/>
    <w:rsid w:val="0017066A"/>
    <w:rsid w:val="001719D3"/>
    <w:rsid w:val="00192471"/>
    <w:rsid w:val="00196CBB"/>
    <w:rsid w:val="001E61C2"/>
    <w:rsid w:val="002001C1"/>
    <w:rsid w:val="002213B6"/>
    <w:rsid w:val="00224483"/>
    <w:rsid w:val="00237885"/>
    <w:rsid w:val="002509F2"/>
    <w:rsid w:val="00270D7F"/>
    <w:rsid w:val="00280070"/>
    <w:rsid w:val="002824E2"/>
    <w:rsid w:val="002F533A"/>
    <w:rsid w:val="00334BFA"/>
    <w:rsid w:val="003367C2"/>
    <w:rsid w:val="0034576B"/>
    <w:rsid w:val="00357426"/>
    <w:rsid w:val="00386D7E"/>
    <w:rsid w:val="003D487B"/>
    <w:rsid w:val="00403965"/>
    <w:rsid w:val="00467E0B"/>
    <w:rsid w:val="00472E5E"/>
    <w:rsid w:val="00473927"/>
    <w:rsid w:val="00497A5B"/>
    <w:rsid w:val="004B60AA"/>
    <w:rsid w:val="004C1BEC"/>
    <w:rsid w:val="004D70C4"/>
    <w:rsid w:val="005063BA"/>
    <w:rsid w:val="00512E3F"/>
    <w:rsid w:val="0052641D"/>
    <w:rsid w:val="00547334"/>
    <w:rsid w:val="0055623F"/>
    <w:rsid w:val="00571FB7"/>
    <w:rsid w:val="005935B4"/>
    <w:rsid w:val="00610350"/>
    <w:rsid w:val="006120E7"/>
    <w:rsid w:val="00656FC1"/>
    <w:rsid w:val="0067448B"/>
    <w:rsid w:val="006A3955"/>
    <w:rsid w:val="006C466E"/>
    <w:rsid w:val="006E76CA"/>
    <w:rsid w:val="006F573B"/>
    <w:rsid w:val="006F75DD"/>
    <w:rsid w:val="00717F21"/>
    <w:rsid w:val="00735C88"/>
    <w:rsid w:val="007423E8"/>
    <w:rsid w:val="00744597"/>
    <w:rsid w:val="0074680A"/>
    <w:rsid w:val="007673B6"/>
    <w:rsid w:val="007B4F38"/>
    <w:rsid w:val="007C181D"/>
    <w:rsid w:val="007C778B"/>
    <w:rsid w:val="007D6DF3"/>
    <w:rsid w:val="008334B5"/>
    <w:rsid w:val="00833C2D"/>
    <w:rsid w:val="008353BD"/>
    <w:rsid w:val="00863120"/>
    <w:rsid w:val="008931A5"/>
    <w:rsid w:val="008A673B"/>
    <w:rsid w:val="008B339B"/>
    <w:rsid w:val="008D09C4"/>
    <w:rsid w:val="008E08E3"/>
    <w:rsid w:val="008F1D7D"/>
    <w:rsid w:val="00904A2C"/>
    <w:rsid w:val="00906EBA"/>
    <w:rsid w:val="009428D2"/>
    <w:rsid w:val="009660BF"/>
    <w:rsid w:val="009908C7"/>
    <w:rsid w:val="009A3609"/>
    <w:rsid w:val="009B2F0D"/>
    <w:rsid w:val="009B5118"/>
    <w:rsid w:val="009E1B48"/>
    <w:rsid w:val="009E4457"/>
    <w:rsid w:val="00A2201B"/>
    <w:rsid w:val="00A31DEA"/>
    <w:rsid w:val="00A67C5D"/>
    <w:rsid w:val="00A84016"/>
    <w:rsid w:val="00A8573A"/>
    <w:rsid w:val="00AC1CB0"/>
    <w:rsid w:val="00AC3151"/>
    <w:rsid w:val="00AF5477"/>
    <w:rsid w:val="00B300E6"/>
    <w:rsid w:val="00B422EC"/>
    <w:rsid w:val="00B47102"/>
    <w:rsid w:val="00B54A81"/>
    <w:rsid w:val="00B77810"/>
    <w:rsid w:val="00BA22F8"/>
    <w:rsid w:val="00BC0DAA"/>
    <w:rsid w:val="00BC1C50"/>
    <w:rsid w:val="00BD06EC"/>
    <w:rsid w:val="00BD4938"/>
    <w:rsid w:val="00BE2F44"/>
    <w:rsid w:val="00C06E4C"/>
    <w:rsid w:val="00C2522F"/>
    <w:rsid w:val="00C32252"/>
    <w:rsid w:val="00C37173"/>
    <w:rsid w:val="00C37919"/>
    <w:rsid w:val="00C408E8"/>
    <w:rsid w:val="00C41B96"/>
    <w:rsid w:val="00C60481"/>
    <w:rsid w:val="00C83075"/>
    <w:rsid w:val="00CD28DF"/>
    <w:rsid w:val="00D27941"/>
    <w:rsid w:val="00D33049"/>
    <w:rsid w:val="00D40000"/>
    <w:rsid w:val="00D40600"/>
    <w:rsid w:val="00D53504"/>
    <w:rsid w:val="00D55E6C"/>
    <w:rsid w:val="00D60AFC"/>
    <w:rsid w:val="00D60C01"/>
    <w:rsid w:val="00D67351"/>
    <w:rsid w:val="00D94B76"/>
    <w:rsid w:val="00DA25B5"/>
    <w:rsid w:val="00DA4808"/>
    <w:rsid w:val="00DE4FDF"/>
    <w:rsid w:val="00E4768A"/>
    <w:rsid w:val="00E51AF2"/>
    <w:rsid w:val="00E752D3"/>
    <w:rsid w:val="00EA5854"/>
    <w:rsid w:val="00ED2E24"/>
    <w:rsid w:val="00F02EAC"/>
    <w:rsid w:val="00F2718A"/>
    <w:rsid w:val="00F44CE8"/>
    <w:rsid w:val="00F531A0"/>
    <w:rsid w:val="00F70413"/>
    <w:rsid w:val="00FD617A"/>
    <w:rsid w:val="00FE3E6E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C1BED"/>
  <w15:chartTrackingRefBased/>
  <w15:docId w15:val="{ECD0AED2-014A-4658-9AC9-D76E017C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099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9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9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509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C4"/>
  </w:style>
  <w:style w:type="paragraph" w:styleId="Footer">
    <w:name w:val="footer"/>
    <w:basedOn w:val="Normal"/>
    <w:link w:val="FooterChar"/>
    <w:uiPriority w:val="99"/>
    <w:unhideWhenUsed/>
    <w:rsid w:val="004D7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C4"/>
  </w:style>
  <w:style w:type="character" w:customStyle="1" w:styleId="normaltextrun">
    <w:name w:val="normaltextrun"/>
    <w:basedOn w:val="DefaultParagraphFont"/>
    <w:rsid w:val="008A673B"/>
  </w:style>
  <w:style w:type="character" w:customStyle="1" w:styleId="eop">
    <w:name w:val="eop"/>
    <w:basedOn w:val="DefaultParagraphFont"/>
    <w:rsid w:val="008A673B"/>
  </w:style>
  <w:style w:type="character" w:customStyle="1" w:styleId="contentcontrolboundarysink">
    <w:name w:val="contentcontrolboundarysink"/>
    <w:basedOn w:val="DefaultParagraphFont"/>
    <w:rsid w:val="008A673B"/>
  </w:style>
  <w:style w:type="paragraph" w:customStyle="1" w:styleId="paragraph">
    <w:name w:val="paragraph"/>
    <w:basedOn w:val="Normal"/>
    <w:rsid w:val="008A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as@shrop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as@shropshir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s@shropshire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chool-admissions@shrop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cc3220-0257-46f1-833b-ea2ca91f71c1">
      <UserInfo>
        <DisplayName>Helen Shakeshaft</DisplayName>
        <AccountId>149</AccountId>
        <AccountType/>
      </UserInfo>
      <UserInfo>
        <DisplayName>David Baker</DisplayName>
        <AccountId>3269</AccountId>
        <AccountType/>
      </UserInfo>
    </SharedWithUsers>
    <TaxCatchAll xmlns="9d7cfebc-3f81-4c62-a54a-4b11300b39a4"/>
    <lcf76f155ced4ddcb4097134ff3c332f xmlns="5aabbf23-1bf4-44ff-a5e9-0f96bc229f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C0786D590ED458AD87BD6B24455B3" ma:contentTypeVersion="14" ma:contentTypeDescription="Create a new document." ma:contentTypeScope="" ma:versionID="bb60ef7a3164508faf00531084a867c2">
  <xsd:schema xmlns:xsd="http://www.w3.org/2001/XMLSchema" xmlns:xs="http://www.w3.org/2001/XMLSchema" xmlns:p="http://schemas.microsoft.com/office/2006/metadata/properties" xmlns:ns2="5aabbf23-1bf4-44ff-a5e9-0f96bc229f80" xmlns:ns3="9d7cfebc-3f81-4c62-a54a-4b11300b39a4" xmlns:ns4="28cc3220-0257-46f1-833b-ea2ca91f71c1" targetNamespace="http://schemas.microsoft.com/office/2006/metadata/properties" ma:root="true" ma:fieldsID="1dc0d4f1dc21cc0112a255b2a1397f78" ns2:_="" ns3:_="" ns4:_="">
    <xsd:import namespace="5aabbf23-1bf4-44ff-a5e9-0f96bc229f80"/>
    <xsd:import namespace="9d7cfebc-3f81-4c62-a54a-4b11300b39a4"/>
    <xsd:import namespace="28cc3220-0257-46f1-833b-ea2ca91f71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bf23-1bf4-44ff-a5e9-0f96bc229f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febc-3f81-4c62-a54a-4b11300b39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324022-b303-4b03-852b-fd637d3def82}" ma:internalName="TaxCatchAll" ma:showField="CatchAllData" ma:web="9d7cfebc-3f81-4c62-a54a-4b11300b3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3220-0257-46f1-833b-ea2ca91f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E85F7-5E0A-4C4D-9B7A-D16EE111760B}">
  <ds:schemaRefs>
    <ds:schemaRef ds:uri="http://schemas.microsoft.com/office/infopath/2007/PartnerControls"/>
    <ds:schemaRef ds:uri="9d7cfebc-3f81-4c62-a54a-4b11300b39a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5aabbf23-1bf4-44ff-a5e9-0f96bc229f80"/>
    <ds:schemaRef ds:uri="28cc3220-0257-46f1-833b-ea2ca91f71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268F02-E6DA-4A33-96CD-FF97AE324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1304-1CB9-4FE8-8A8B-D5081CC92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bf23-1bf4-44ff-a5e9-0f96bc229f80"/>
    <ds:schemaRef ds:uri="9d7cfebc-3f81-4c62-a54a-4b11300b39a4"/>
    <ds:schemaRef ds:uri="28cc3220-0257-46f1-833b-ea2ca91f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4201</CharactersWithSpaces>
  <SharedDoc>false</SharedDoc>
  <HLinks>
    <vt:vector size="12" baseType="variant"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mailto:ehe@shropshire.gov.uk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mailto:school-admissions@shropshire.gov.uk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Shakeshaft</dc:creator>
  <cp:keywords/>
  <dc:description/>
  <cp:lastModifiedBy>Molly Williams</cp:lastModifiedBy>
  <cp:revision>2</cp:revision>
  <dcterms:created xsi:type="dcterms:W3CDTF">2024-02-14T14:09:00Z</dcterms:created>
  <dcterms:modified xsi:type="dcterms:W3CDTF">2024-02-14T14:09:00Z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0x010100184C0786D590ED458AD87BD6B24455B3</vt:lpwstr>
  </property>
  <property fmtid="{D5CDD505-2E9C-101B-9397-08002B2CF9AE}" pid="3" name="MediaServiceImageTags">
    <vt:lpwstr/>
  </property>
</Properties>
</file>